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D336" w14:textId="32BD94C2" w:rsidR="00CE4D93" w:rsidRPr="003906FA" w:rsidRDefault="00CE4D93" w:rsidP="0056715C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906FA">
        <w:rPr>
          <w:rFonts w:ascii="Times New Roman" w:hAnsi="Times New Roman" w:cs="Times New Roman"/>
          <w:b/>
          <w:bCs/>
          <w:noProof/>
          <w:sz w:val="24"/>
          <w:szCs w:val="24"/>
        </w:rPr>
        <w:t>LAPORAN PROYEK MATA KULIAH FRAMEWORK PROGRAMMING</w:t>
      </w:r>
    </w:p>
    <w:p w14:paraId="76EC7F82" w14:textId="5E30C673" w:rsidR="00CE4D93" w:rsidRPr="003906FA" w:rsidRDefault="00E341EF" w:rsidP="0056715C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906FA">
        <w:rPr>
          <w:rFonts w:ascii="Times New Roman" w:hAnsi="Times New Roman" w:cs="Times New Roman"/>
          <w:b/>
          <w:bCs/>
          <w:noProof/>
          <w:sz w:val="24"/>
          <w:szCs w:val="24"/>
        </w:rPr>
        <w:t>WEBSITE</w:t>
      </w:r>
      <w:r w:rsidR="00480BBB" w:rsidRPr="003906F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STATIS WAREHOUSE</w:t>
      </w:r>
      <w:r w:rsidR="00A40253" w:rsidRPr="003906F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SEDERHANA</w:t>
      </w:r>
      <w:r w:rsidR="00480BBB" w:rsidRPr="003906F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BERBASIS FRAMEWORK DJANGO</w:t>
      </w:r>
    </w:p>
    <w:p w14:paraId="2855A1C1" w14:textId="77777777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AF167A3" w14:textId="46183851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12F9B58" w14:textId="0A673E10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5C49D0B" w14:textId="52C96F6F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4C4D742" w14:textId="77777777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9CCEE36" w14:textId="35E298B5" w:rsidR="007306F0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E4E80" wp14:editId="67665AE4">
            <wp:extent cx="1546860" cy="1546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stitut ASIA Log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1E8F" w14:textId="65E646BD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34A4FD" w14:textId="54AA6011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344412" w14:textId="1B241C7D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65B8DB" w14:textId="00719469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57345F" w14:textId="2A6FBF6E" w:rsidR="00CE4D93" w:rsidRPr="003F7708" w:rsidRDefault="00E341EF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3F7708">
        <w:rPr>
          <w:rFonts w:ascii="Times New Roman" w:hAnsi="Times New Roman" w:cs="Times New Roman"/>
          <w:sz w:val="24"/>
          <w:szCs w:val="24"/>
        </w:rPr>
        <w:t>Ol</w:t>
      </w:r>
      <w:r w:rsidR="00CE4D93" w:rsidRPr="003F7708">
        <w:rPr>
          <w:rFonts w:ascii="Times New Roman" w:hAnsi="Times New Roman" w:cs="Times New Roman"/>
          <w:sz w:val="24"/>
          <w:szCs w:val="24"/>
        </w:rPr>
        <w:t>eh :</w:t>
      </w:r>
      <w:proofErr w:type="gramEnd"/>
    </w:p>
    <w:p w14:paraId="08C9A620" w14:textId="48437F7A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sz w:val="24"/>
          <w:szCs w:val="24"/>
        </w:rPr>
        <w:t>MISBAKHUL ANWAR</w:t>
      </w:r>
      <w:r w:rsidRPr="003F7708">
        <w:rPr>
          <w:rFonts w:ascii="Times New Roman" w:hAnsi="Times New Roman" w:cs="Times New Roman"/>
          <w:sz w:val="24"/>
          <w:szCs w:val="24"/>
        </w:rPr>
        <w:tab/>
      </w:r>
      <w:r w:rsidRPr="003F7708">
        <w:rPr>
          <w:rFonts w:ascii="Times New Roman" w:hAnsi="Times New Roman" w:cs="Times New Roman"/>
          <w:sz w:val="24"/>
          <w:szCs w:val="24"/>
        </w:rPr>
        <w:tab/>
      </w:r>
      <w:r w:rsidRPr="003F7708">
        <w:rPr>
          <w:rFonts w:ascii="Times New Roman" w:hAnsi="Times New Roman" w:cs="Times New Roman"/>
          <w:sz w:val="24"/>
          <w:szCs w:val="24"/>
        </w:rPr>
        <w:tab/>
        <w:t>20201297</w:t>
      </w:r>
    </w:p>
    <w:p w14:paraId="707CB68F" w14:textId="7DD5E7D2" w:rsidR="00CE4D93" w:rsidRDefault="00CE4D93" w:rsidP="00E214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2B607F" w14:textId="77777777" w:rsidR="00E21446" w:rsidRPr="003F7708" w:rsidRDefault="00E21446" w:rsidP="00E214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C86003" w14:textId="77777777" w:rsidR="00CE4D93" w:rsidRPr="003F7708" w:rsidRDefault="00CE4D93" w:rsidP="005671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09D9F1" w14:textId="77777777" w:rsidR="00CE4D93" w:rsidRPr="003F7708" w:rsidRDefault="00CE4D93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b/>
          <w:bCs/>
          <w:sz w:val="24"/>
          <w:szCs w:val="24"/>
        </w:rPr>
        <w:t>TEKNIK INFORMATIKA</w:t>
      </w:r>
    </w:p>
    <w:p w14:paraId="5FFAC040" w14:textId="77777777" w:rsidR="00CE4D93" w:rsidRPr="003F7708" w:rsidRDefault="00CE4D93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b/>
          <w:bCs/>
          <w:sz w:val="24"/>
          <w:szCs w:val="24"/>
        </w:rPr>
        <w:t>FAKULTAS TEKNOLOGI DAN DESAIN</w:t>
      </w:r>
    </w:p>
    <w:p w14:paraId="31AE3EF4" w14:textId="77777777" w:rsidR="00CE4D93" w:rsidRPr="003F7708" w:rsidRDefault="00CE4D93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b/>
          <w:bCs/>
          <w:sz w:val="24"/>
          <w:szCs w:val="24"/>
        </w:rPr>
        <w:t>INSTITUT TEKNOLOGI DAN BISNIS ASIA MALANG</w:t>
      </w:r>
    </w:p>
    <w:p w14:paraId="04B1D91B" w14:textId="5CC9C8BA" w:rsidR="00CE4D93" w:rsidRDefault="00CE4D93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44267138" w14:textId="77777777" w:rsidR="003906FA" w:rsidRPr="003F7708" w:rsidRDefault="003906FA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EA766" w14:textId="51A8E592" w:rsidR="0080050F" w:rsidRPr="003F7708" w:rsidRDefault="0080050F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7BF312" w14:textId="0BD94397" w:rsidR="0080050F" w:rsidRPr="00CD4480" w:rsidRDefault="0080050F" w:rsidP="005671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HALAMAN ISI</w:t>
      </w:r>
    </w:p>
    <w:p w14:paraId="2902A3C4" w14:textId="65515A9C" w:rsidR="0080050F" w:rsidRPr="003F7708" w:rsidRDefault="0080050F" w:rsidP="0056715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E0CA7" w14:textId="77777777" w:rsidR="0080050F" w:rsidRPr="003F7708" w:rsidRDefault="0080050F" w:rsidP="0056715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7F39A" w14:textId="57CEAE05" w:rsidR="00E341EF" w:rsidRPr="00CD4480" w:rsidRDefault="009C12CC" w:rsidP="0056715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68568339" w14:textId="77777777" w:rsidR="00507B01" w:rsidRDefault="00E21A68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sz w:val="24"/>
          <w:szCs w:val="24"/>
        </w:rPr>
        <w:t>Websit</w:t>
      </w:r>
      <w:r w:rsidR="00D97B11" w:rsidRPr="003F7708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Batasan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website juga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r w:rsidR="00D97B11" w:rsidRPr="003F7708">
        <w:rPr>
          <w:rFonts w:ascii="Times New Roman" w:hAnsi="Times New Roman" w:cs="Times New Roman"/>
          <w:i/>
          <w:iCs/>
          <w:sz w:val="24"/>
          <w:szCs w:val="24"/>
        </w:rPr>
        <w:t>page</w:t>
      </w:r>
      <w:r w:rsidR="00D97B11" w:rsidRPr="003F77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11" w:rsidRPr="003F77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97B11" w:rsidRPr="003F7708">
        <w:rPr>
          <w:rFonts w:ascii="Times New Roman" w:hAnsi="Times New Roman" w:cs="Times New Roman"/>
          <w:sz w:val="24"/>
          <w:szCs w:val="24"/>
        </w:rPr>
        <w:t xml:space="preserve"> domain atau subdomain</w:t>
      </w:r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r w:rsidR="00480BBB" w:rsidRPr="003F7708">
        <w:rPr>
          <w:rFonts w:ascii="Times New Roman" w:hAnsi="Times New Roman" w:cs="Times New Roman"/>
          <w:i/>
          <w:iCs/>
          <w:sz w:val="24"/>
          <w:szCs w:val="24"/>
        </w:rPr>
        <w:t>World Wide Web(www).</w:t>
      </w:r>
      <w:r w:rsidR="00480BBB" w:rsidRPr="003F770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 website statis dan website </w:t>
      </w:r>
      <w:proofErr w:type="spellStart"/>
      <w:r w:rsidR="00480BBB" w:rsidRPr="003F7708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480BBB" w:rsidRPr="003F770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F6CD2F" w14:textId="38E94706" w:rsidR="00E21A68" w:rsidRPr="003F7708" w:rsidRDefault="00542481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7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website kali ini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website statis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i/>
          <w:iCs/>
          <w:sz w:val="24"/>
          <w:szCs w:val="24"/>
        </w:rPr>
        <w:t>distrik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pergudangan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merekap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keluar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barang-barang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merekap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siap pasar.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website ini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Framework Django, Django sendiri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framework full-stack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Python, yang mana full-stack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website baik itu backend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fontend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web lebih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, disbanding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7708" w:rsidRPr="003F77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F7708" w:rsidRPr="003F7708">
        <w:rPr>
          <w:rFonts w:ascii="Times New Roman" w:hAnsi="Times New Roman" w:cs="Times New Roman"/>
          <w:sz w:val="24"/>
          <w:szCs w:val="24"/>
        </w:rPr>
        <w:t xml:space="preserve"> nol.  </w:t>
      </w:r>
    </w:p>
    <w:p w14:paraId="1CB93554" w14:textId="5DF57B60" w:rsidR="00480BBB" w:rsidRDefault="00480BBB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B00B2" w14:textId="48A678F1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7A8BF2" w14:textId="395786F3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E0EF6B" w14:textId="694DBF39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ADE883" w14:textId="38BDDEA1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295AF" w14:textId="4F055A8D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6FB65B" w14:textId="27B38073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388E1" w14:textId="1BB6F60F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0A5A84" w14:textId="093F5538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B501F6" w14:textId="04191230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DB6A6B" w14:textId="0C8E6071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169329" w14:textId="76186A00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78799" w14:textId="3309CD54" w:rsidR="00972F39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6D3B4" w14:textId="77777777" w:rsidR="00972F39" w:rsidRPr="003F7708" w:rsidRDefault="00972F39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D8C13A" w14:textId="46DBBE56" w:rsidR="0080050F" w:rsidRPr="00CD4480" w:rsidRDefault="0080050F" w:rsidP="0056715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</w:p>
    <w:p w14:paraId="7721C0FB" w14:textId="587C966C" w:rsidR="00F74E66" w:rsidRPr="00CD4480" w:rsidRDefault="00F74E66" w:rsidP="0056715C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Home / Halaman </w:t>
      </w:r>
      <w:proofErr w:type="gram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Index</w:t>
      </w:r>
      <w:r w:rsidR="00F445AB" w:rsidRPr="00CD448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="00F445AB"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collection &amp; </w:t>
      </w:r>
      <w:proofErr w:type="spellStart"/>
      <w:r w:rsidR="00F445AB" w:rsidRPr="00CD4480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 w:rsidR="00F445AB" w:rsidRPr="00CD448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EA389D9" w14:textId="77777777" w:rsidR="00CD4480" w:rsidRPr="003F7708" w:rsidRDefault="00CD4480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5BDF239" w14:textId="0F1E23E7" w:rsidR="00F74E66" w:rsidRPr="003F7708" w:rsidRDefault="002E6D5A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5409F8" wp14:editId="2395C360">
            <wp:extent cx="5401268" cy="3038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99B6" w14:textId="70AE03F1" w:rsidR="00F445AB" w:rsidRPr="003F7708" w:rsidRDefault="00F445AB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584C327" w14:textId="26DC81E1" w:rsidR="00F8384F" w:rsidRDefault="00F8384F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38A86" wp14:editId="0FDC430C">
            <wp:extent cx="5395200" cy="303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6CDA" w14:textId="77777777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65316CD" w14:textId="71AFD869" w:rsidR="00F8384F" w:rsidRDefault="00F8384F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D9A1EB" wp14:editId="05053D7A">
            <wp:extent cx="5395200" cy="303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1FAC" w14:textId="572111CD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88BCF01" w14:textId="3813EEF8" w:rsidR="00F74E66" w:rsidRPr="00CD4480" w:rsidRDefault="00F74E66" w:rsidP="0056715C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/ Halaman </w:t>
      </w:r>
      <w:proofErr w:type="spellStart"/>
      <w:proofErr w:type="gram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CD4480">
        <w:rPr>
          <w:rFonts w:ascii="Times New Roman" w:hAnsi="Times New Roman" w:cs="Times New Roman"/>
          <w:b/>
          <w:bCs/>
          <w:sz w:val="24"/>
          <w:szCs w:val="24"/>
        </w:rPr>
        <w:t>Add &amp; Update)</w:t>
      </w:r>
    </w:p>
    <w:p w14:paraId="586A5121" w14:textId="2AB4D258" w:rsidR="00F74E66" w:rsidRDefault="00883130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BA576F" wp14:editId="2910B04D">
            <wp:extent cx="5401268" cy="3038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50E2" w14:textId="77777777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C2C5FF7" w14:textId="10738430" w:rsidR="00F74E66" w:rsidRPr="003F7708" w:rsidRDefault="00F74E66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4A720F" wp14:editId="06534783">
            <wp:extent cx="5395200" cy="303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ED98" w14:textId="297AAB02" w:rsidR="00F74E66" w:rsidRDefault="00F74E66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05682" wp14:editId="0BEA4D14">
            <wp:extent cx="5395200" cy="303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3CB9" w14:textId="04BC2462" w:rsidR="00C951EF" w:rsidRDefault="00C951EF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C6F96" wp14:editId="77495A3C">
            <wp:extent cx="5401267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267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F8CF" w14:textId="77777777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8504BBC" w14:textId="2431CCA5" w:rsidR="00F74E66" w:rsidRDefault="00F74E66" w:rsidP="0056715C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/ Halaman </w:t>
      </w:r>
      <w:proofErr w:type="spellStart"/>
      <w:proofErr w:type="gram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CD4480">
        <w:rPr>
          <w:rFonts w:ascii="Times New Roman" w:hAnsi="Times New Roman" w:cs="Times New Roman"/>
          <w:b/>
          <w:bCs/>
          <w:sz w:val="24"/>
          <w:szCs w:val="24"/>
        </w:rPr>
        <w:t>Add &amp; Update)</w:t>
      </w:r>
    </w:p>
    <w:p w14:paraId="2584988E" w14:textId="5F470850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9F5C76" wp14:editId="0EAAF635">
            <wp:extent cx="5394868" cy="303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868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FBA" w14:textId="2C80B850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FE5B6C" wp14:editId="320614B4">
            <wp:extent cx="5395200" cy="303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B0B3" w14:textId="75FBB221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13B25" wp14:editId="38D6CA9E">
            <wp:extent cx="5395200" cy="303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A4A8" w14:textId="55C3D231" w:rsidR="00C951EF" w:rsidRDefault="00C951EF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39185" wp14:editId="27FCD4C1">
            <wp:extent cx="5401268" cy="303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02F2" w14:textId="01E04EB5" w:rsidR="003C3DC6" w:rsidRDefault="003C3DC6" w:rsidP="0056715C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Staff/Halaman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Staff(</w:t>
      </w:r>
      <w:proofErr w:type="spellStart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, Add, &amp; Delete)</w:t>
      </w:r>
    </w:p>
    <w:p w14:paraId="15381B72" w14:textId="69FD4E33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56CFD8" wp14:editId="3BB00003">
            <wp:extent cx="5401268" cy="30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F5EF" w14:textId="67B376D5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00F25" wp14:editId="2F0ACD34">
            <wp:extent cx="5401268" cy="30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A4B7" w14:textId="7BA114DC" w:rsid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832487" wp14:editId="72FFBFBB">
            <wp:extent cx="5401268" cy="30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2ABD" w14:textId="062CCC19" w:rsidR="00C951EF" w:rsidRPr="00CD4480" w:rsidRDefault="00C951EF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E9FB6" wp14:editId="2097AE05">
            <wp:extent cx="5401268" cy="3038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BF84" w14:textId="77777777" w:rsidR="000D50AC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9230BAD" w14:textId="3B180983" w:rsidR="00496706" w:rsidRPr="003F7708" w:rsidRDefault="00496706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F688529" w14:textId="216C65F5" w:rsidR="00F74E66" w:rsidRPr="003F7708" w:rsidRDefault="00F74E66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C854981" w14:textId="14CEDED3" w:rsidR="00F74E66" w:rsidRDefault="00F74E66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FD8E50" w14:textId="77777777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EE70800" w14:textId="43158AF5" w:rsidR="003C3DC6" w:rsidRPr="003C3DC6" w:rsidRDefault="003C3DC6" w:rsidP="003C3DC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5B8CC1" w14:textId="77777777" w:rsidR="000D50AC" w:rsidRPr="003F7708" w:rsidRDefault="000D50AC" w:rsidP="0056715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F1ED71" w14:textId="79E6CF8D" w:rsidR="0080050F" w:rsidRPr="00CD4480" w:rsidRDefault="0080050F" w:rsidP="0056715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Script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Poyek</w:t>
      </w:r>
      <w:proofErr w:type="spellEnd"/>
    </w:p>
    <w:p w14:paraId="26B558B3" w14:textId="1A14396F" w:rsidR="00EF79F6" w:rsidRPr="00CD4480" w:rsidRDefault="00EF79F6" w:rsidP="0056715C">
      <w:p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3.1 Home(navbar)</w:t>
      </w:r>
    </w:p>
    <w:p w14:paraId="14EC1E22" w14:textId="032F8B66" w:rsidR="00EF79F6" w:rsidRPr="003F7708" w:rsidRDefault="00EF79F6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04BEB5" wp14:editId="185C74DF">
            <wp:extent cx="5395200" cy="303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680C" w14:textId="3DF7300D" w:rsidR="00EF79F6" w:rsidRPr="00CD4480" w:rsidRDefault="00EF79F6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lastRenderedPageBreak/>
        <w:t>3.2 Collections</w:t>
      </w:r>
    </w:p>
    <w:p w14:paraId="10964346" w14:textId="72A30ABA" w:rsidR="00EF79F6" w:rsidRPr="003F7708" w:rsidRDefault="00EF79F6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F6C1E" wp14:editId="1AB7C309">
            <wp:extent cx="5395200" cy="303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2E05" w14:textId="01CA60D5" w:rsidR="00EF79F6" w:rsidRPr="00CD4480" w:rsidRDefault="00EF79F6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171888" w:rsidRPr="00CD4480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</w:p>
    <w:p w14:paraId="10D11862" w14:textId="759E95DF" w:rsidR="00EF79F6" w:rsidRPr="003F7708" w:rsidRDefault="00EF79F6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3F7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FC3386" wp14:editId="2A47A8E3">
            <wp:extent cx="5395200" cy="303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2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92BB" w14:textId="32716F44" w:rsidR="00E517D2" w:rsidRPr="00CD4480" w:rsidRDefault="00E517D2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3.4 views.py</w:t>
      </w:r>
    </w:p>
    <w:p w14:paraId="44C6645C" w14:textId="31B76E82" w:rsidR="00E517D2" w:rsidRDefault="00815EDE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4C57" wp14:editId="2041F9EC">
            <wp:extent cx="5401268" cy="30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4658" w14:textId="2104BFAB" w:rsidR="00815EDE" w:rsidRDefault="00815EDE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2F791D" wp14:editId="15280B7F">
            <wp:extent cx="5401268" cy="3038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DD90" w14:textId="3D8284A5" w:rsidR="00E517D2" w:rsidRPr="003F7708" w:rsidRDefault="00815EDE" w:rsidP="00DE3CFF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122A44" wp14:editId="0E019E97">
            <wp:extent cx="5401268" cy="30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B56" w14:textId="5C3D4B4C" w:rsidR="00E517D2" w:rsidRPr="00CD4480" w:rsidRDefault="00E517D2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3.5 urls.py</w:t>
      </w:r>
    </w:p>
    <w:p w14:paraId="367E7F4C" w14:textId="20B5847F" w:rsidR="00E517D2" w:rsidRPr="003F7708" w:rsidRDefault="00DE3CFF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A8B142" wp14:editId="66FCAA92">
            <wp:extent cx="5401268" cy="30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2931" w14:textId="35F786A4" w:rsidR="00E517D2" w:rsidRPr="00CD4480" w:rsidRDefault="00E517D2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3.6 forms.py</w:t>
      </w:r>
    </w:p>
    <w:p w14:paraId="33A7D3F8" w14:textId="30C0EFBC" w:rsidR="00E517D2" w:rsidRPr="003F7708" w:rsidRDefault="00DE3CFF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9C953" wp14:editId="766C8F61">
            <wp:extent cx="5401268" cy="3038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6E88" w14:textId="4AA16CC6" w:rsidR="00E517D2" w:rsidRPr="00CD4480" w:rsidRDefault="00E517D2" w:rsidP="0056715C">
      <w:pPr>
        <w:spacing w:line="360" w:lineRule="auto"/>
        <w:ind w:firstLine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>3.7 model</w:t>
      </w:r>
    </w:p>
    <w:p w14:paraId="2DD6BC86" w14:textId="6F51EB37" w:rsidR="00E517D2" w:rsidRDefault="00DE3CFF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B98DC0" wp14:editId="0C746BF3">
            <wp:extent cx="5401268" cy="30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CD01" w14:textId="4887EDC0" w:rsidR="000962BA" w:rsidRDefault="00DE3CFF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8C794" wp14:editId="0823732A">
            <wp:extent cx="5401268" cy="3038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268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F2E0" w14:textId="1EA537EB" w:rsidR="000962BA" w:rsidRDefault="000962BA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435F0338" w14:textId="2F0B54CF" w:rsidR="000962BA" w:rsidRDefault="000962BA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60C15E64" w14:textId="20710E76" w:rsidR="000962BA" w:rsidRDefault="000962BA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2C448FDF" w14:textId="5D503108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6875E3A2" w14:textId="0DAAB4FE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68EE2067" w14:textId="125E0F19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3D75F957" w14:textId="71EB4E7A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6B2E9049" w14:textId="746224FF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74323ACD" w14:textId="4606C787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0D216608" w14:textId="5553E82B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0EFE9A5B" w14:textId="58745BA4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02EC8078" w14:textId="77777777" w:rsidR="00F23D7D" w:rsidRDefault="00F23D7D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75320C80" w14:textId="1C168E4D" w:rsidR="000962BA" w:rsidRDefault="000962BA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0C996478" w14:textId="73B01067" w:rsidR="000962BA" w:rsidRDefault="000962BA" w:rsidP="005671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24431" w14:textId="77777777" w:rsidR="000962BA" w:rsidRPr="003F7708" w:rsidRDefault="000962BA" w:rsidP="0056715C">
      <w:pPr>
        <w:spacing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62199E42" w14:textId="7EE6C8AB" w:rsidR="0080050F" w:rsidRPr="00CD4480" w:rsidRDefault="0080050F" w:rsidP="005671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PENUTUP</w:t>
      </w:r>
    </w:p>
    <w:p w14:paraId="19C7AC0D" w14:textId="7D271530" w:rsidR="0080050F" w:rsidRPr="00CD4480" w:rsidRDefault="0080050F" w:rsidP="0056715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Kesimpulan </w:t>
      </w:r>
    </w:p>
    <w:p w14:paraId="689A7430" w14:textId="631A629A" w:rsidR="00E70092" w:rsidRDefault="00970C68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</w:t>
      </w:r>
      <w:r w:rsidR="00E456BC">
        <w:rPr>
          <w:rFonts w:ascii="Times New Roman" w:hAnsi="Times New Roman" w:cs="Times New Roman"/>
          <w:sz w:val="24"/>
          <w:szCs w:val="24"/>
        </w:rPr>
        <w:t xml:space="preserve"> statis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pergudangan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970C68">
        <w:rPr>
          <w:rFonts w:ascii="Times New Roman" w:hAnsi="Times New Roman" w:cs="Times New Roman"/>
          <w:sz w:val="24"/>
          <w:szCs w:val="24"/>
        </w:rPr>
        <w:t>embuatan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website ini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Framework Django, Django sendiri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framework full-stack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Python, yang mana full-stack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website baik itu backend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C68">
        <w:rPr>
          <w:rFonts w:ascii="Times New Roman" w:hAnsi="Times New Roman" w:cs="Times New Roman"/>
          <w:sz w:val="24"/>
          <w:szCs w:val="24"/>
        </w:rPr>
        <w:t>fontend</w:t>
      </w:r>
      <w:proofErr w:type="spellEnd"/>
      <w:r w:rsidRPr="00970C68">
        <w:rPr>
          <w:rFonts w:ascii="Times New Roman" w:hAnsi="Times New Roman" w:cs="Times New Roman"/>
          <w:sz w:val="24"/>
          <w:szCs w:val="24"/>
        </w:rPr>
        <w:t>.</w:t>
      </w:r>
    </w:p>
    <w:p w14:paraId="19042AC7" w14:textId="77777777" w:rsidR="00E70092" w:rsidRPr="003F7708" w:rsidRDefault="00E70092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9FFEA2B" w14:textId="4DA1E9F5" w:rsidR="0080050F" w:rsidRPr="00CD4480" w:rsidRDefault="0080050F" w:rsidP="0056715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Saran </w:t>
      </w:r>
    </w:p>
    <w:p w14:paraId="7BDABB4A" w14:textId="32F08FD6" w:rsidR="003F7708" w:rsidRPr="000962BA" w:rsidRDefault="0081205D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708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pada zaman sekarang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memanglah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7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70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memanagement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sesuatu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 xml:space="preserve"> lebih </w:t>
      </w:r>
      <w:proofErr w:type="spellStart"/>
      <w:r w:rsidR="005675E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pergudangan</w:t>
      </w:r>
      <w:proofErr w:type="spellEnd"/>
      <w:r w:rsidR="005675EF">
        <w:rPr>
          <w:rFonts w:ascii="Times New Roman" w:hAnsi="Times New Roman" w:cs="Times New Roman"/>
          <w:sz w:val="24"/>
          <w:szCs w:val="24"/>
        </w:rPr>
        <w:t>.</w:t>
      </w:r>
      <w:r w:rsidR="00DA328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itu,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ini sangat bagus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sedemikian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rupa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dan keluar </w:t>
      </w:r>
      <w:proofErr w:type="spellStart"/>
      <w:r w:rsidR="00DA328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DA328D">
        <w:rPr>
          <w:rFonts w:ascii="Times New Roman" w:hAnsi="Times New Roman" w:cs="Times New Roman"/>
          <w:sz w:val="24"/>
          <w:szCs w:val="24"/>
        </w:rPr>
        <w:t xml:space="preserve"> websit</w:t>
      </w:r>
      <w:r w:rsidR="00672521">
        <w:rPr>
          <w:rFonts w:ascii="Times New Roman" w:hAnsi="Times New Roman" w:cs="Times New Roman"/>
          <w:sz w:val="24"/>
          <w:szCs w:val="24"/>
        </w:rPr>
        <w:t>e</w:t>
      </w:r>
      <w:r w:rsidR="00DA328D">
        <w:rPr>
          <w:rFonts w:ascii="Times New Roman" w:hAnsi="Times New Roman" w:cs="Times New Roman"/>
          <w:sz w:val="24"/>
          <w:szCs w:val="24"/>
        </w:rPr>
        <w:t>.</w:t>
      </w:r>
    </w:p>
    <w:p w14:paraId="2A3B74C3" w14:textId="77777777" w:rsidR="00E21A68" w:rsidRPr="003F7708" w:rsidRDefault="00E21A68" w:rsidP="0056715C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F623EC8" w14:textId="011C098F" w:rsidR="0080050F" w:rsidRPr="00CD4480" w:rsidRDefault="0080050F" w:rsidP="0056715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Tanda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Tangnan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Pengesahan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Penulis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Dosen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Pengampuh</w:t>
      </w:r>
      <w:proofErr w:type="spellEnd"/>
      <w:r w:rsidRPr="00CD4480">
        <w:rPr>
          <w:rFonts w:ascii="Times New Roman" w:hAnsi="Times New Roman" w:cs="Times New Roman"/>
          <w:b/>
          <w:bCs/>
          <w:sz w:val="24"/>
          <w:szCs w:val="24"/>
        </w:rPr>
        <w:t xml:space="preserve"> Mata </w:t>
      </w:r>
      <w:proofErr w:type="spellStart"/>
      <w:r w:rsidRPr="00CD4480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</w:p>
    <w:p w14:paraId="2BA76B39" w14:textId="77777777" w:rsidR="009050E7" w:rsidRPr="003F7708" w:rsidRDefault="009050E7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2"/>
        <w:gridCol w:w="5395"/>
      </w:tblGrid>
      <w:tr w:rsidR="00271627" w:rsidRPr="003F7708" w14:paraId="00BC6A20" w14:textId="77777777" w:rsidTr="00F834E3">
        <w:tc>
          <w:tcPr>
            <w:tcW w:w="4273" w:type="dxa"/>
          </w:tcPr>
          <w:p w14:paraId="48D6F6A6" w14:textId="72677B50" w:rsidR="00271627" w:rsidRPr="003F7708" w:rsidRDefault="00271627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Dosen</w:t>
            </w:r>
            <w:proofErr w:type="spell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Pengampu</w:t>
            </w:r>
            <w:proofErr w:type="spellEnd"/>
          </w:p>
        </w:tc>
        <w:tc>
          <w:tcPr>
            <w:tcW w:w="4357" w:type="dxa"/>
          </w:tcPr>
          <w:p w14:paraId="1572E391" w14:textId="347DBFB3" w:rsidR="00271627" w:rsidRPr="003F7708" w:rsidRDefault="00271627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Malang,</w:t>
            </w:r>
          </w:p>
          <w:p w14:paraId="79C11E82" w14:textId="7390F928" w:rsidR="008D0C92" w:rsidRPr="003F7708" w:rsidRDefault="008D0C92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Penulis</w:t>
            </w:r>
            <w:proofErr w:type="spell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</w:tr>
      <w:tr w:rsidR="008D0C92" w:rsidRPr="003F7708" w14:paraId="687DDF9F" w14:textId="77777777" w:rsidTr="00F834E3">
        <w:trPr>
          <w:trHeight w:val="1792"/>
        </w:trPr>
        <w:tc>
          <w:tcPr>
            <w:tcW w:w="4273" w:type="dxa"/>
          </w:tcPr>
          <w:p w14:paraId="573FFBB4" w14:textId="77777777" w:rsidR="008D0C92" w:rsidRPr="003F7708" w:rsidRDefault="008D0C92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57" w:type="dxa"/>
          </w:tcPr>
          <w:tbl>
            <w:tblPr>
              <w:tblStyle w:val="TableGrid"/>
              <w:tblW w:w="0" w:type="auto"/>
              <w:tblInd w:w="495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2"/>
            </w:tblGrid>
            <w:tr w:rsidR="00D05BFA" w:rsidRPr="003F7708" w14:paraId="350BA049" w14:textId="77777777" w:rsidTr="00AA2A57">
              <w:trPr>
                <w:trHeight w:val="1725"/>
              </w:trPr>
              <w:tc>
                <w:tcPr>
                  <w:tcW w:w="3255" w:type="dxa"/>
                </w:tcPr>
                <w:p w14:paraId="7481DD17" w14:textId="494AA985" w:rsidR="00D05BFA" w:rsidRPr="003F7708" w:rsidRDefault="00D05BFA" w:rsidP="0056715C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4CA81D6E" w14:textId="50561C98" w:rsidR="008D0C92" w:rsidRPr="003F7708" w:rsidRDefault="00D05BFA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708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1A10DDC6" wp14:editId="7A3A2091">
                  <wp:simplePos x="0" y="0"/>
                  <wp:positionH relativeFrom="column">
                    <wp:posOffset>964071</wp:posOffset>
                  </wp:positionH>
                  <wp:positionV relativeFrom="paragraph">
                    <wp:posOffset>-1132064</wp:posOffset>
                  </wp:positionV>
                  <wp:extent cx="1261127" cy="1336357"/>
                  <wp:effectExtent l="38100" t="0" r="15240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17" t="21354" r="36184" b="15039"/>
                          <a:stretch/>
                        </pic:blipFill>
                        <pic:spPr bwMode="auto">
                          <a:xfrm rot="5400000">
                            <a:off x="0" y="0"/>
                            <a:ext cx="1261127" cy="1336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71627" w:rsidRPr="003F7708" w14:paraId="0B899BF8" w14:textId="77777777" w:rsidTr="00F834E3">
        <w:tc>
          <w:tcPr>
            <w:tcW w:w="4273" w:type="dxa"/>
          </w:tcPr>
          <w:p w14:paraId="54C4F01E" w14:textId="513728D0" w:rsidR="00271627" w:rsidRPr="003F7708" w:rsidRDefault="00271627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708">
              <w:rPr>
                <w:rFonts w:ascii="Times New Roman" w:hAnsi="Times New Roman" w:cs="Times New Roman"/>
                <w:sz w:val="24"/>
                <w:szCs w:val="24"/>
              </w:rPr>
              <w:t xml:space="preserve">(Titania </w:t>
            </w: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Andini</w:t>
            </w:r>
            <w:proofErr w:type="spell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M.Kom</w:t>
            </w:r>
            <w:proofErr w:type="spellEnd"/>
            <w:proofErr w:type="gram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357" w:type="dxa"/>
          </w:tcPr>
          <w:p w14:paraId="223CA4C3" w14:textId="04B9525D" w:rsidR="00271627" w:rsidRPr="003F7708" w:rsidRDefault="00271627" w:rsidP="0056715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>Misbakhul</w:t>
            </w:r>
            <w:proofErr w:type="spellEnd"/>
            <w:r w:rsidRPr="003F7708">
              <w:rPr>
                <w:rFonts w:ascii="Times New Roman" w:hAnsi="Times New Roman" w:cs="Times New Roman"/>
                <w:sz w:val="24"/>
                <w:szCs w:val="24"/>
              </w:rPr>
              <w:t xml:space="preserve"> Anwar)</w:t>
            </w:r>
          </w:p>
        </w:tc>
      </w:tr>
    </w:tbl>
    <w:p w14:paraId="0D5A5D36" w14:textId="77777777" w:rsidR="00271627" w:rsidRPr="003F7708" w:rsidRDefault="00271627" w:rsidP="0056715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71627" w:rsidRPr="003F7708" w:rsidSect="00C4609B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FA005" w14:textId="77777777" w:rsidR="00CE1A7D" w:rsidRDefault="00CE1A7D" w:rsidP="00993311">
      <w:pPr>
        <w:spacing w:after="0" w:line="240" w:lineRule="auto"/>
      </w:pPr>
      <w:r>
        <w:separator/>
      </w:r>
    </w:p>
  </w:endnote>
  <w:endnote w:type="continuationSeparator" w:id="0">
    <w:p w14:paraId="41FEA4B4" w14:textId="77777777" w:rsidR="00CE1A7D" w:rsidRDefault="00CE1A7D" w:rsidP="00993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06877" w14:textId="77777777" w:rsidR="00CE1A7D" w:rsidRDefault="00CE1A7D" w:rsidP="00993311">
      <w:pPr>
        <w:spacing w:after="0" w:line="240" w:lineRule="auto"/>
      </w:pPr>
      <w:r>
        <w:separator/>
      </w:r>
    </w:p>
  </w:footnote>
  <w:footnote w:type="continuationSeparator" w:id="0">
    <w:p w14:paraId="3136E8A7" w14:textId="77777777" w:rsidR="00CE1A7D" w:rsidRDefault="00CE1A7D" w:rsidP="009933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27523"/>
    <w:multiLevelType w:val="multilevel"/>
    <w:tmpl w:val="0B784EC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0B556B21"/>
    <w:multiLevelType w:val="hybridMultilevel"/>
    <w:tmpl w:val="7668043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9120B"/>
    <w:multiLevelType w:val="hybridMultilevel"/>
    <w:tmpl w:val="9BF0D4D2"/>
    <w:lvl w:ilvl="0" w:tplc="26A26D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1B5F4F"/>
    <w:multiLevelType w:val="multilevel"/>
    <w:tmpl w:val="61A8DA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163E0CE4"/>
    <w:multiLevelType w:val="hybridMultilevel"/>
    <w:tmpl w:val="690A46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F634E0"/>
    <w:multiLevelType w:val="hybridMultilevel"/>
    <w:tmpl w:val="C5A24B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E4427D"/>
    <w:multiLevelType w:val="hybridMultilevel"/>
    <w:tmpl w:val="1778B4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052908">
    <w:abstractNumId w:val="6"/>
  </w:num>
  <w:num w:numId="2" w16cid:durableId="1389648184">
    <w:abstractNumId w:val="1"/>
  </w:num>
  <w:num w:numId="3" w16cid:durableId="115611053">
    <w:abstractNumId w:val="4"/>
  </w:num>
  <w:num w:numId="4" w16cid:durableId="1500729331">
    <w:abstractNumId w:val="5"/>
  </w:num>
  <w:num w:numId="5" w16cid:durableId="485366274">
    <w:abstractNumId w:val="3"/>
  </w:num>
  <w:num w:numId="6" w16cid:durableId="816722930">
    <w:abstractNumId w:val="2"/>
  </w:num>
  <w:num w:numId="7" w16cid:durableId="1346975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D93"/>
    <w:rsid w:val="00034B78"/>
    <w:rsid w:val="000412EB"/>
    <w:rsid w:val="000962BA"/>
    <w:rsid w:val="00096FD8"/>
    <w:rsid w:val="000D0F3A"/>
    <w:rsid w:val="000D50AC"/>
    <w:rsid w:val="00171888"/>
    <w:rsid w:val="00271627"/>
    <w:rsid w:val="002E6D5A"/>
    <w:rsid w:val="00332993"/>
    <w:rsid w:val="003906FA"/>
    <w:rsid w:val="003C3DC6"/>
    <w:rsid w:val="003F7708"/>
    <w:rsid w:val="00480BBB"/>
    <w:rsid w:val="00496706"/>
    <w:rsid w:val="00507B01"/>
    <w:rsid w:val="00542481"/>
    <w:rsid w:val="0056715C"/>
    <w:rsid w:val="005675EF"/>
    <w:rsid w:val="00655F28"/>
    <w:rsid w:val="00672521"/>
    <w:rsid w:val="006C4C25"/>
    <w:rsid w:val="007058E5"/>
    <w:rsid w:val="007306F0"/>
    <w:rsid w:val="00764C2F"/>
    <w:rsid w:val="007B0860"/>
    <w:rsid w:val="0080050F"/>
    <w:rsid w:val="0081205D"/>
    <w:rsid w:val="00815EDE"/>
    <w:rsid w:val="00883130"/>
    <w:rsid w:val="008D0C92"/>
    <w:rsid w:val="009050E7"/>
    <w:rsid w:val="00970C68"/>
    <w:rsid w:val="00972F39"/>
    <w:rsid w:val="00993311"/>
    <w:rsid w:val="009C12CC"/>
    <w:rsid w:val="00A40253"/>
    <w:rsid w:val="00B64843"/>
    <w:rsid w:val="00BC632D"/>
    <w:rsid w:val="00C4609B"/>
    <w:rsid w:val="00C951EF"/>
    <w:rsid w:val="00CD4480"/>
    <w:rsid w:val="00CD65BC"/>
    <w:rsid w:val="00CE1A7D"/>
    <w:rsid w:val="00CE4D93"/>
    <w:rsid w:val="00D05BFA"/>
    <w:rsid w:val="00D97B11"/>
    <w:rsid w:val="00DA328D"/>
    <w:rsid w:val="00DE3CFF"/>
    <w:rsid w:val="00E21446"/>
    <w:rsid w:val="00E21A68"/>
    <w:rsid w:val="00E341EF"/>
    <w:rsid w:val="00E456BC"/>
    <w:rsid w:val="00E517D2"/>
    <w:rsid w:val="00E70092"/>
    <w:rsid w:val="00EF79F6"/>
    <w:rsid w:val="00F23D7D"/>
    <w:rsid w:val="00F445AB"/>
    <w:rsid w:val="00F456C8"/>
    <w:rsid w:val="00F74E66"/>
    <w:rsid w:val="00F834E3"/>
    <w:rsid w:val="00F8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A7CA4"/>
  <w15:chartTrackingRefBased/>
  <w15:docId w15:val="{78560D35-685F-4DC6-97AA-5308885F1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2CC"/>
    <w:pPr>
      <w:ind w:left="720"/>
      <w:contextualSpacing/>
    </w:pPr>
  </w:style>
  <w:style w:type="table" w:styleId="TableGrid">
    <w:name w:val="Table Grid"/>
    <w:basedOn w:val="TableNormal"/>
    <w:uiPriority w:val="39"/>
    <w:rsid w:val="002716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933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3311"/>
  </w:style>
  <w:style w:type="paragraph" w:styleId="Footer">
    <w:name w:val="footer"/>
    <w:basedOn w:val="Normal"/>
    <w:link w:val="FooterChar"/>
    <w:uiPriority w:val="99"/>
    <w:unhideWhenUsed/>
    <w:rsid w:val="009933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3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16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kustianingsih557@gmail.com</dc:creator>
  <cp:keywords/>
  <dc:description/>
  <cp:lastModifiedBy>kustianingsih557@gmail.com</cp:lastModifiedBy>
  <cp:revision>50</cp:revision>
  <dcterms:created xsi:type="dcterms:W3CDTF">2023-01-29T10:43:00Z</dcterms:created>
  <dcterms:modified xsi:type="dcterms:W3CDTF">2023-01-31T16:57:00Z</dcterms:modified>
</cp:coreProperties>
</file>